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szCs w:val="24"/>
        </w:rPr>
      </w:pPr>
      <w:r>
        <w:rPr>
          <w:rFonts w:hint="eastAsia" w:ascii="宋体" w:hAnsi="宋体"/>
          <w:b/>
          <w:sz w:val="36"/>
          <w:szCs w:val="40"/>
        </w:rPr>
        <w:t>企业导师指导专业实践环节记录表</w:t>
      </w:r>
    </w:p>
    <w:tbl>
      <w:tblPr>
        <w:tblStyle w:val="4"/>
        <w:tblW w:w="91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757"/>
        <w:gridCol w:w="2551"/>
        <w:gridCol w:w="1957"/>
        <w:gridCol w:w="716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1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实践单位</w:t>
            </w:r>
          </w:p>
        </w:tc>
        <w:tc>
          <w:tcPr>
            <w:tcW w:w="70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112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校内导师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企业导师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981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指导内容</w:t>
            </w:r>
          </w:p>
        </w:tc>
        <w:tc>
          <w:tcPr>
            <w:tcW w:w="17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研究生签字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55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8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128" w:type="dxa"/>
            <w:gridSpan w:val="6"/>
            <w:vAlign w:val="center"/>
          </w:tcPr>
          <w:p>
            <w:pPr>
              <w:ind w:firstLine="1687" w:firstLineChars="70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企业导师签字：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注：企业导师在研究生专业实</w:t>
      </w:r>
      <w:bookmarkStart w:id="0" w:name="_GoBack"/>
      <w:bookmarkEnd w:id="0"/>
      <w:r>
        <w:rPr>
          <w:rFonts w:hint="eastAsia"/>
        </w:rPr>
        <w:t>践期间，至少每周指导研究生一次。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utch801 Rm BT">
    <w:altName w:val="Times New Roman"/>
    <w:panose1 w:val="00000000000000000000"/>
    <w:charset w:val="00"/>
    <w:family w:val="roman"/>
    <w:pitch w:val="default"/>
    <w:sig w:usb0="00000000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27F26A75"/>
    <w:rsid w:val="0014147E"/>
    <w:rsid w:val="002B2498"/>
    <w:rsid w:val="003C2F6D"/>
    <w:rsid w:val="003F7DFC"/>
    <w:rsid w:val="00B53175"/>
    <w:rsid w:val="00D568CC"/>
    <w:rsid w:val="00F765D1"/>
    <w:rsid w:val="00F95C0F"/>
    <w:rsid w:val="261F149C"/>
    <w:rsid w:val="27F26A75"/>
    <w:rsid w:val="29FA7414"/>
    <w:rsid w:val="3B050F2E"/>
    <w:rsid w:val="5B87785A"/>
    <w:rsid w:val="6F964CD1"/>
    <w:rsid w:val="6FA05B99"/>
    <w:rsid w:val="7449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Dutch801 Rm BT" w:hAnsi="Dutch801 Rm BT" w:eastAsia="宋体" w:cs="Dutch801 Rm BT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Dutch801 Rm BT" w:hAnsi="Dutch801 Rm BT" w:eastAsia="宋体" w:cs="Dutch801 Rm BT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Dutch801 Rm BT" w:hAnsi="Dutch801 Rm BT" w:eastAsia="宋体" w:cs="Dutch801 Rm B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2024-08-15T08:48:00Z</dcterms:created>
  <dc:creator>如枰</dc:creator>
  <cp:lastModifiedBy>WPS_1625216485</cp:lastModifiedBy>
  <dcterms:modified xsi:type="dcterms:W3CDTF">2024-08-15T09:28:06Z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1436A47C3A86496DBA753BF010F0F53D_13</vt:lpwstr>
  </property>
</Properties>
</file>